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54E79" w:rsidRDefault="00D54E79" w:rsidP="00D54E7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E79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общеразвивающего вида </w:t>
      </w:r>
    </w:p>
    <w:p w:rsidR="003576F8" w:rsidRDefault="00D54E79" w:rsidP="00D54E7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E79">
        <w:rPr>
          <w:rFonts w:ascii="Times New Roman" w:hAnsi="Times New Roman" w:cs="Times New Roman"/>
          <w:sz w:val="28"/>
          <w:szCs w:val="28"/>
        </w:rPr>
        <w:t>«Детский сад №19» г. Ливны</w:t>
      </w:r>
    </w:p>
    <w:p w:rsidR="00D54E79" w:rsidRDefault="00D54E79" w:rsidP="00D54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E79" w:rsidRDefault="00D54E79" w:rsidP="00D54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E79" w:rsidRDefault="00D54E79" w:rsidP="00D54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E79" w:rsidRDefault="00D54E79" w:rsidP="00D54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E79" w:rsidRPr="00D54E79" w:rsidRDefault="00D54E79" w:rsidP="00D54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E79" w:rsidRDefault="00D54E79" w:rsidP="00D54E7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E79">
        <w:rPr>
          <w:rFonts w:ascii="Times New Roman" w:hAnsi="Times New Roman" w:cs="Times New Roman"/>
          <w:sz w:val="28"/>
          <w:szCs w:val="28"/>
        </w:rPr>
        <w:t xml:space="preserve">Технологическая карта </w:t>
      </w:r>
    </w:p>
    <w:p w:rsidR="00D54E79" w:rsidRDefault="00D54E79" w:rsidP="00D54E7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E79">
        <w:rPr>
          <w:rFonts w:ascii="Times New Roman" w:hAnsi="Times New Roman" w:cs="Times New Roman"/>
          <w:sz w:val="28"/>
          <w:szCs w:val="28"/>
        </w:rPr>
        <w:t xml:space="preserve">коррекционно-развивающего занятия </w:t>
      </w:r>
    </w:p>
    <w:p w:rsidR="00D54E79" w:rsidRDefault="00D54E79" w:rsidP="00D54E7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E79">
        <w:rPr>
          <w:rFonts w:ascii="Times New Roman" w:hAnsi="Times New Roman" w:cs="Times New Roman"/>
          <w:sz w:val="28"/>
          <w:szCs w:val="28"/>
        </w:rPr>
        <w:t xml:space="preserve">для детей старшего дошкольного возраста </w:t>
      </w:r>
    </w:p>
    <w:p w:rsidR="00D54E79" w:rsidRDefault="00D54E79" w:rsidP="00D54E7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E79">
        <w:rPr>
          <w:rFonts w:ascii="Times New Roman" w:hAnsi="Times New Roman" w:cs="Times New Roman"/>
          <w:sz w:val="28"/>
          <w:szCs w:val="28"/>
        </w:rPr>
        <w:t xml:space="preserve">на воспитание любви к родному краю посредством ознакомления с традиционным народным праздником </w:t>
      </w:r>
    </w:p>
    <w:p w:rsidR="00D54E79" w:rsidRPr="00D54E79" w:rsidRDefault="00D54E79" w:rsidP="00D54E7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E79">
        <w:rPr>
          <w:rFonts w:ascii="Times New Roman" w:hAnsi="Times New Roman" w:cs="Times New Roman"/>
          <w:sz w:val="28"/>
          <w:szCs w:val="28"/>
        </w:rPr>
        <w:t>«Троицкие хороводы»</w:t>
      </w:r>
    </w:p>
    <w:p w:rsidR="00D54E79" w:rsidRPr="00D54E79" w:rsidRDefault="00D54E79" w:rsidP="00D54E7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4E79">
        <w:rPr>
          <w:rFonts w:ascii="Times New Roman" w:hAnsi="Times New Roman" w:cs="Times New Roman"/>
          <w:sz w:val="28"/>
          <w:szCs w:val="28"/>
        </w:rPr>
        <w:t>едагога-психолога</w:t>
      </w:r>
    </w:p>
    <w:p w:rsidR="00D54E79" w:rsidRPr="00D54E79" w:rsidRDefault="00D54E79" w:rsidP="00D54E7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4E79">
        <w:rPr>
          <w:rFonts w:ascii="Times New Roman" w:hAnsi="Times New Roman" w:cs="Times New Roman"/>
          <w:sz w:val="28"/>
          <w:szCs w:val="28"/>
        </w:rPr>
        <w:t>Рыковой Марины Александровны</w:t>
      </w:r>
    </w:p>
    <w:p w:rsidR="00D54E79" w:rsidRPr="00D54E79" w:rsidRDefault="00D54E79" w:rsidP="00D54E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54E79" w:rsidRDefault="00D54E79"/>
    <w:p w:rsidR="00D54E79" w:rsidRDefault="00D54E79"/>
    <w:p w:rsidR="00D54E79" w:rsidRDefault="00D54E79"/>
    <w:p w:rsidR="00D54E79" w:rsidRDefault="00D54E79"/>
    <w:p w:rsidR="00D54E79" w:rsidRDefault="00322ABA">
      <w:pPr>
        <w:rPr>
          <w:rFonts w:ascii="Times New Roman" w:hAnsi="Times New Roman" w:cs="Times New Roman"/>
          <w:sz w:val="28"/>
          <w:szCs w:val="28"/>
        </w:rPr>
      </w:pPr>
      <w:r w:rsidRPr="0056030A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="0056030A">
        <w:rPr>
          <w:rFonts w:ascii="Times New Roman" w:hAnsi="Times New Roman" w:cs="Times New Roman"/>
          <w:sz w:val="28"/>
          <w:szCs w:val="28"/>
        </w:rPr>
        <w:t xml:space="preserve"> «Троицкие хороводы»</w:t>
      </w:r>
    </w:p>
    <w:p w:rsidR="00322ABA" w:rsidRDefault="00322ABA">
      <w:pPr>
        <w:rPr>
          <w:rFonts w:ascii="Times New Roman" w:hAnsi="Times New Roman" w:cs="Times New Roman"/>
          <w:sz w:val="28"/>
          <w:szCs w:val="28"/>
        </w:rPr>
      </w:pPr>
      <w:r w:rsidRPr="0056030A"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="0056030A" w:rsidRPr="005603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30A">
        <w:rPr>
          <w:rFonts w:ascii="Times New Roman" w:hAnsi="Times New Roman" w:cs="Times New Roman"/>
          <w:sz w:val="28"/>
          <w:szCs w:val="28"/>
        </w:rPr>
        <w:t>подготовительная к школе группа</w:t>
      </w:r>
    </w:p>
    <w:p w:rsidR="00322ABA" w:rsidRDefault="00322ABA">
      <w:pPr>
        <w:rPr>
          <w:rFonts w:ascii="Times New Roman" w:hAnsi="Times New Roman" w:cs="Times New Roman"/>
          <w:sz w:val="28"/>
          <w:szCs w:val="28"/>
        </w:rPr>
      </w:pPr>
      <w:r w:rsidRPr="0056030A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создание условий</w:t>
      </w:r>
      <w:r w:rsidRPr="00322ABA">
        <w:rPr>
          <w:rFonts w:ascii="Times New Roman" w:hAnsi="Times New Roman" w:cs="Times New Roman"/>
          <w:sz w:val="28"/>
          <w:szCs w:val="28"/>
        </w:rPr>
        <w:t xml:space="preserve"> для формирования у детей старшего дошкольного возраста любви и уважения к культурному наследию родного края (г. Ливны, Орловская область) посредством приобщения к традиционному народному празднику «Троицкие хороводы».</w:t>
      </w:r>
    </w:p>
    <w:p w:rsidR="00322ABA" w:rsidRPr="0056030A" w:rsidRDefault="00322ABA">
      <w:pPr>
        <w:rPr>
          <w:rFonts w:ascii="Times New Roman" w:hAnsi="Times New Roman" w:cs="Times New Roman"/>
          <w:b/>
          <w:sz w:val="28"/>
          <w:szCs w:val="28"/>
        </w:rPr>
      </w:pPr>
      <w:r w:rsidRPr="0056030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22ABA" w:rsidRPr="0056030A" w:rsidRDefault="00322ABA">
      <w:pPr>
        <w:rPr>
          <w:rFonts w:ascii="Times New Roman" w:hAnsi="Times New Roman" w:cs="Times New Roman"/>
          <w:b/>
          <w:sz w:val="28"/>
          <w:szCs w:val="28"/>
        </w:rPr>
      </w:pPr>
      <w:r w:rsidRPr="0056030A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322ABA" w:rsidRDefault="00322A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22ABA">
        <w:rPr>
          <w:rFonts w:ascii="Times New Roman" w:hAnsi="Times New Roman" w:cs="Times New Roman"/>
          <w:sz w:val="28"/>
          <w:szCs w:val="28"/>
        </w:rPr>
        <w:t>Познакомить детей с ключевыми традициями и обрядами праздника Троицы, характерными для Орловской области и г. Ливны</w:t>
      </w:r>
    </w:p>
    <w:p w:rsidR="00322ABA" w:rsidRDefault="00322A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22ABA">
        <w:rPr>
          <w:rFonts w:ascii="Times New Roman" w:hAnsi="Times New Roman" w:cs="Times New Roman"/>
          <w:sz w:val="28"/>
          <w:szCs w:val="28"/>
        </w:rPr>
        <w:t>Сформировать представление о символическом значении образов праздника</w:t>
      </w:r>
    </w:p>
    <w:p w:rsidR="00322ABA" w:rsidRDefault="00322A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22ABA">
        <w:rPr>
          <w:rFonts w:ascii="Times New Roman" w:hAnsi="Times New Roman" w:cs="Times New Roman"/>
          <w:sz w:val="28"/>
          <w:szCs w:val="28"/>
        </w:rPr>
        <w:t>Расширить кругозор дошкольников в области этнокультурного наследия родного края: дать начальные знания о календарно‑обрядовых праздниках русского народа и их региональной специфике.</w:t>
      </w:r>
    </w:p>
    <w:p w:rsidR="0056030A" w:rsidRDefault="00560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6030A">
        <w:rPr>
          <w:rFonts w:ascii="Times New Roman" w:hAnsi="Times New Roman" w:cs="Times New Roman"/>
          <w:sz w:val="28"/>
          <w:szCs w:val="28"/>
        </w:rPr>
        <w:t>Обогатить активный и пассивный словарь детей этнокультурной лексикой</w:t>
      </w:r>
    </w:p>
    <w:p w:rsidR="0056030A" w:rsidRDefault="00560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6030A">
        <w:rPr>
          <w:rFonts w:ascii="Times New Roman" w:hAnsi="Times New Roman" w:cs="Times New Roman"/>
          <w:sz w:val="28"/>
          <w:szCs w:val="28"/>
        </w:rPr>
        <w:t>Развивать познавательный интерес к истории и быту предков</w:t>
      </w:r>
    </w:p>
    <w:p w:rsidR="00322ABA" w:rsidRPr="0056030A" w:rsidRDefault="00322ABA">
      <w:pPr>
        <w:rPr>
          <w:rFonts w:ascii="Times New Roman" w:hAnsi="Times New Roman" w:cs="Times New Roman"/>
          <w:b/>
          <w:sz w:val="28"/>
          <w:szCs w:val="28"/>
        </w:rPr>
      </w:pPr>
      <w:r w:rsidRPr="0056030A"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</w:p>
    <w:p w:rsidR="00322ABA" w:rsidRDefault="00322A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Развивать слуховое восприятие и внимание</w:t>
      </w:r>
    </w:p>
    <w:p w:rsidR="00322ABA" w:rsidRDefault="00322A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Совершенствовать зрительно-пространственные функции</w:t>
      </w:r>
    </w:p>
    <w:p w:rsidR="00322ABA" w:rsidRDefault="00322A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</w:t>
      </w:r>
      <w:r w:rsidRPr="00322ABA">
        <w:rPr>
          <w:rFonts w:ascii="Times New Roman" w:hAnsi="Times New Roman" w:cs="Times New Roman"/>
          <w:sz w:val="28"/>
          <w:szCs w:val="28"/>
        </w:rPr>
        <w:t>оздавать условия для позитивного эмоционального опыта через участие в народном празднике</w:t>
      </w:r>
    </w:p>
    <w:p w:rsidR="00322ABA" w:rsidRDefault="00322A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Развивать мелкую и крупную моторику</w:t>
      </w:r>
    </w:p>
    <w:p w:rsidR="00322ABA" w:rsidRDefault="00322A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Развивать познавательную</w:t>
      </w:r>
      <w:r w:rsidRPr="00322ABA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ктивность и мыслительные операции</w:t>
      </w:r>
    </w:p>
    <w:p w:rsidR="00322ABA" w:rsidRPr="0056030A" w:rsidRDefault="00322ABA">
      <w:pPr>
        <w:rPr>
          <w:rFonts w:ascii="Times New Roman" w:hAnsi="Times New Roman" w:cs="Times New Roman"/>
          <w:b/>
          <w:sz w:val="28"/>
          <w:szCs w:val="28"/>
        </w:rPr>
      </w:pPr>
      <w:r w:rsidRPr="0056030A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Воспитательные:</w:t>
      </w:r>
    </w:p>
    <w:p w:rsidR="00322ABA" w:rsidRDefault="00560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6030A">
        <w:rPr>
          <w:rFonts w:ascii="Times New Roman" w:hAnsi="Times New Roman" w:cs="Times New Roman"/>
          <w:sz w:val="28"/>
          <w:szCs w:val="28"/>
        </w:rPr>
        <w:t>Воспитывать любовь и уважительное отношение к культурному наследию малой роди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56030A">
        <w:rPr>
          <w:rFonts w:ascii="Times New Roman" w:hAnsi="Times New Roman" w:cs="Times New Roman"/>
          <w:sz w:val="28"/>
          <w:szCs w:val="28"/>
        </w:rPr>
        <w:t xml:space="preserve"> через эмоциональное включение в народный праздник</w:t>
      </w:r>
    </w:p>
    <w:p w:rsidR="0056030A" w:rsidRDefault="00560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Воспитывать</w:t>
      </w:r>
      <w:r w:rsidRPr="0056030A">
        <w:rPr>
          <w:rFonts w:ascii="Times New Roman" w:hAnsi="Times New Roman" w:cs="Times New Roman"/>
          <w:sz w:val="28"/>
          <w:szCs w:val="28"/>
        </w:rPr>
        <w:t xml:space="preserve"> доброжелательность и навыки сотрудничества в совместной деятельности</w:t>
      </w:r>
    </w:p>
    <w:p w:rsidR="0056030A" w:rsidRDefault="00560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6030A">
        <w:rPr>
          <w:rFonts w:ascii="Times New Roman" w:hAnsi="Times New Roman" w:cs="Times New Roman"/>
          <w:sz w:val="28"/>
          <w:szCs w:val="28"/>
        </w:rPr>
        <w:t>Воспитывать эстетическое восприятие народной культуры</w:t>
      </w:r>
    </w:p>
    <w:p w:rsidR="0056030A" w:rsidRDefault="00560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6030A">
        <w:rPr>
          <w:rFonts w:ascii="Times New Roman" w:hAnsi="Times New Roman" w:cs="Times New Roman"/>
          <w:sz w:val="28"/>
          <w:szCs w:val="28"/>
        </w:rPr>
        <w:t>Способствовать формированию нравственных ценностей через обрядовые смыслы</w:t>
      </w:r>
    </w:p>
    <w:p w:rsidR="0056030A" w:rsidRDefault="005603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Воспитыват</w:t>
      </w:r>
      <w:r w:rsidRPr="0056030A">
        <w:rPr>
          <w:rFonts w:ascii="Times New Roman" w:hAnsi="Times New Roman" w:cs="Times New Roman"/>
          <w:sz w:val="28"/>
          <w:szCs w:val="28"/>
        </w:rPr>
        <w:t>ь чувство сопричастности к традициям своего народа</w:t>
      </w:r>
    </w:p>
    <w:p w:rsidR="003576F8" w:rsidRPr="003576F8" w:rsidRDefault="003576F8" w:rsidP="003576F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576F8">
        <w:rPr>
          <w:rFonts w:ascii="Times New Roman" w:hAnsi="Times New Roman" w:cs="Times New Roman"/>
          <w:b/>
          <w:bCs/>
          <w:sz w:val="28"/>
          <w:szCs w:val="28"/>
        </w:rPr>
        <w:t>Оздоровительные:</w:t>
      </w:r>
    </w:p>
    <w:p w:rsidR="003576F8" w:rsidRPr="003576F8" w:rsidRDefault="003576F8" w:rsidP="003576F8">
      <w:pPr>
        <w:rPr>
          <w:rFonts w:ascii="Times New Roman" w:hAnsi="Times New Roman" w:cs="Times New Roman"/>
          <w:sz w:val="28"/>
          <w:szCs w:val="28"/>
        </w:rPr>
      </w:pPr>
      <w:r w:rsidRPr="003576F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6F8">
        <w:rPr>
          <w:rFonts w:ascii="Times New Roman" w:hAnsi="Times New Roman" w:cs="Times New Roman"/>
          <w:sz w:val="28"/>
          <w:szCs w:val="28"/>
        </w:rPr>
        <w:t xml:space="preserve">Укреплять </w:t>
      </w:r>
      <w:proofErr w:type="gramStart"/>
      <w:r w:rsidRPr="003576F8">
        <w:rPr>
          <w:rFonts w:ascii="Times New Roman" w:hAnsi="Times New Roman" w:cs="Times New Roman"/>
          <w:sz w:val="28"/>
          <w:szCs w:val="28"/>
        </w:rPr>
        <w:t>психо-эмоциональное</w:t>
      </w:r>
      <w:proofErr w:type="gramEnd"/>
      <w:r w:rsidRPr="003576F8">
        <w:rPr>
          <w:rFonts w:ascii="Times New Roman" w:hAnsi="Times New Roman" w:cs="Times New Roman"/>
          <w:sz w:val="28"/>
          <w:szCs w:val="28"/>
        </w:rPr>
        <w:t xml:space="preserve"> здоровье детей.</w:t>
      </w:r>
    </w:p>
    <w:p w:rsidR="003576F8" w:rsidRPr="003576F8" w:rsidRDefault="003576F8" w:rsidP="003576F8">
      <w:pPr>
        <w:rPr>
          <w:rFonts w:ascii="Times New Roman" w:hAnsi="Times New Roman" w:cs="Times New Roman"/>
          <w:sz w:val="28"/>
          <w:szCs w:val="28"/>
        </w:rPr>
      </w:pPr>
      <w:r w:rsidRPr="003576F8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6F8">
        <w:rPr>
          <w:rFonts w:ascii="Times New Roman" w:hAnsi="Times New Roman" w:cs="Times New Roman"/>
          <w:sz w:val="28"/>
          <w:szCs w:val="28"/>
        </w:rPr>
        <w:t>Обеспечить эмоциональный комфорт.</w:t>
      </w:r>
    </w:p>
    <w:p w:rsidR="003576F8" w:rsidRDefault="003576F8" w:rsidP="003576F8">
      <w:pPr>
        <w:rPr>
          <w:rFonts w:ascii="Times New Roman" w:hAnsi="Times New Roman" w:cs="Times New Roman"/>
          <w:sz w:val="28"/>
          <w:szCs w:val="28"/>
        </w:rPr>
      </w:pPr>
      <w:r w:rsidRPr="003576F8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6F8">
        <w:rPr>
          <w:rFonts w:ascii="Times New Roman" w:hAnsi="Times New Roman" w:cs="Times New Roman"/>
          <w:sz w:val="28"/>
          <w:szCs w:val="28"/>
        </w:rPr>
        <w:t>Повышать иммунитет средствами психологического воздействия.</w:t>
      </w:r>
    </w:p>
    <w:p w:rsidR="003576F8" w:rsidRPr="003576F8" w:rsidRDefault="003576F8" w:rsidP="003576F8">
      <w:pPr>
        <w:rPr>
          <w:rFonts w:ascii="Times New Roman" w:hAnsi="Times New Roman" w:cs="Times New Roman"/>
          <w:sz w:val="28"/>
          <w:szCs w:val="28"/>
        </w:rPr>
      </w:pPr>
      <w:r w:rsidRPr="003576F8">
        <w:rPr>
          <w:rFonts w:ascii="Times New Roman" w:hAnsi="Times New Roman" w:cs="Times New Roman"/>
          <w:b/>
          <w:bCs/>
          <w:sz w:val="28"/>
          <w:szCs w:val="28"/>
        </w:rPr>
        <w:t xml:space="preserve">Словарная работа: </w:t>
      </w:r>
      <w:r>
        <w:rPr>
          <w:rFonts w:ascii="Times New Roman" w:hAnsi="Times New Roman" w:cs="Times New Roman"/>
          <w:sz w:val="28"/>
          <w:szCs w:val="28"/>
        </w:rPr>
        <w:t>активизировать употребление в речи детей слов и словосочетаний: завивание берёзки, Троица, Троицкие хороводы.</w:t>
      </w:r>
    </w:p>
    <w:p w:rsidR="0056030A" w:rsidRDefault="0056030A" w:rsidP="0056030A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56030A">
        <w:rPr>
          <w:rFonts w:ascii="Times New Roman" w:hAnsi="Times New Roman" w:cs="Times New Roman"/>
          <w:b/>
          <w:sz w:val="28"/>
          <w:szCs w:val="28"/>
        </w:rPr>
        <w:t>Планируемые результаты занятия:</w:t>
      </w:r>
      <w:r>
        <w:rPr>
          <w:rFonts w:ascii="Times New Roman" w:hAnsi="Times New Roman" w:cs="Times New Roman"/>
          <w:sz w:val="28"/>
          <w:szCs w:val="28"/>
        </w:rPr>
        <w:t xml:space="preserve"> к концу занятия дети </w:t>
      </w:r>
      <w:r w:rsidRPr="0056030A">
        <w:rPr>
          <w:rFonts w:ascii="Times New Roman" w:hAnsi="Times New Roman" w:cs="Times New Roman"/>
          <w:sz w:val="28"/>
          <w:szCs w:val="28"/>
        </w:rPr>
        <w:t>знают основные символы и обряды праздника Троицы в Орловской обла</w:t>
      </w:r>
      <w:r>
        <w:rPr>
          <w:rFonts w:ascii="Times New Roman" w:hAnsi="Times New Roman" w:cs="Times New Roman"/>
          <w:sz w:val="28"/>
          <w:szCs w:val="28"/>
        </w:rPr>
        <w:t xml:space="preserve">сти (берёза, ленточки, хоровод), </w:t>
      </w:r>
      <w:r w:rsidRPr="0056030A">
        <w:rPr>
          <w:rFonts w:ascii="Times New Roman" w:hAnsi="Times New Roman" w:cs="Times New Roman"/>
          <w:sz w:val="28"/>
          <w:szCs w:val="28"/>
        </w:rPr>
        <w:t>проявляют интерес к народным традициям, задают</w:t>
      </w:r>
      <w:r>
        <w:rPr>
          <w:rFonts w:ascii="Times New Roman" w:hAnsi="Times New Roman" w:cs="Times New Roman"/>
          <w:sz w:val="28"/>
          <w:szCs w:val="28"/>
        </w:rPr>
        <w:t xml:space="preserve"> вопросы, делятся впечатлениями.</w:t>
      </w:r>
    </w:p>
    <w:p w:rsidR="0056030A" w:rsidRDefault="0056030A" w:rsidP="0056030A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56030A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музыкальный центр, изображение берёзы, цветные кара</w:t>
      </w:r>
      <w:r w:rsidR="00636896">
        <w:rPr>
          <w:rFonts w:ascii="Times New Roman" w:hAnsi="Times New Roman" w:cs="Times New Roman"/>
          <w:sz w:val="28"/>
          <w:szCs w:val="28"/>
        </w:rPr>
        <w:t>ндаши, фломастеры,</w:t>
      </w:r>
      <w:r w:rsidR="00A0062F">
        <w:rPr>
          <w:rFonts w:ascii="Times New Roman" w:hAnsi="Times New Roman" w:cs="Times New Roman"/>
          <w:sz w:val="28"/>
          <w:szCs w:val="28"/>
        </w:rPr>
        <w:t xml:space="preserve"> листы бумаги, цветные ленточки, клей.</w:t>
      </w:r>
    </w:p>
    <w:p w:rsidR="00764900" w:rsidRDefault="00764900" w:rsidP="0056030A">
      <w:pPr>
        <w:tabs>
          <w:tab w:val="num" w:pos="72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56030A" w:rsidRDefault="0056030A" w:rsidP="0056030A">
      <w:pPr>
        <w:tabs>
          <w:tab w:val="num" w:pos="7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8080"/>
        <w:gridCol w:w="3366"/>
      </w:tblGrid>
      <w:tr w:rsidR="00764900" w:rsidTr="00764900">
        <w:tc>
          <w:tcPr>
            <w:tcW w:w="3114" w:type="dxa"/>
          </w:tcPr>
          <w:p w:rsidR="00764900" w:rsidRDefault="00764900" w:rsidP="00764900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занятия</w:t>
            </w:r>
          </w:p>
        </w:tc>
        <w:tc>
          <w:tcPr>
            <w:tcW w:w="8080" w:type="dxa"/>
          </w:tcPr>
          <w:p w:rsidR="00764900" w:rsidRDefault="00764900" w:rsidP="00764900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занятия</w:t>
            </w:r>
          </w:p>
        </w:tc>
        <w:tc>
          <w:tcPr>
            <w:tcW w:w="3366" w:type="dxa"/>
          </w:tcPr>
          <w:p w:rsidR="00764900" w:rsidRDefault="00764900" w:rsidP="00764900">
            <w:pPr>
              <w:tabs>
                <w:tab w:val="num" w:pos="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764900" w:rsidTr="00764900">
        <w:tc>
          <w:tcPr>
            <w:tcW w:w="3114" w:type="dxa"/>
          </w:tcPr>
          <w:p w:rsid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Подготовительный этап</w:t>
            </w:r>
          </w:p>
        </w:tc>
        <w:tc>
          <w:tcPr>
            <w:tcW w:w="8080" w:type="dxa"/>
          </w:tcPr>
          <w:p w:rsidR="00764900" w:rsidRP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764900"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Приветствие. Эмоциональный настрой</w:t>
            </w:r>
          </w:p>
          <w:p w:rsidR="00764900" w:rsidRP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900">
              <w:rPr>
                <w:rFonts w:ascii="Times New Roman" w:hAnsi="Times New Roman" w:cs="Times New Roman"/>
                <w:sz w:val="28"/>
                <w:szCs w:val="28"/>
              </w:rPr>
              <w:t>Придумано кем – то</w:t>
            </w:r>
          </w:p>
          <w:p w:rsidR="00764900" w:rsidRP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900">
              <w:rPr>
                <w:rFonts w:ascii="Times New Roman" w:hAnsi="Times New Roman" w:cs="Times New Roman"/>
                <w:sz w:val="28"/>
                <w:szCs w:val="28"/>
              </w:rPr>
              <w:t>Просто и мудро:</w:t>
            </w:r>
          </w:p>
          <w:p w:rsidR="00764900" w:rsidRP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900">
              <w:rPr>
                <w:rFonts w:ascii="Times New Roman" w:hAnsi="Times New Roman" w:cs="Times New Roman"/>
                <w:sz w:val="28"/>
                <w:szCs w:val="28"/>
              </w:rPr>
              <w:t>При </w:t>
            </w:r>
            <w:r w:rsidRPr="00764900">
              <w:rPr>
                <w:rFonts w:ascii="Times New Roman" w:hAnsi="Times New Roman" w:cs="Times New Roman"/>
                <w:bCs/>
                <w:sz w:val="28"/>
                <w:szCs w:val="28"/>
              </w:rPr>
              <w:t>встрече</w:t>
            </w:r>
            <w:r w:rsidRPr="0076490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64900">
              <w:rPr>
                <w:rFonts w:ascii="Times New Roman" w:hAnsi="Times New Roman" w:cs="Times New Roman"/>
                <w:bCs/>
                <w:sz w:val="28"/>
                <w:szCs w:val="28"/>
              </w:rPr>
              <w:t>здороваться</w:t>
            </w:r>
            <w:r w:rsidRPr="0076490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764900" w:rsidRP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900">
              <w:rPr>
                <w:rFonts w:ascii="Times New Roman" w:hAnsi="Times New Roman" w:cs="Times New Roman"/>
                <w:sz w:val="28"/>
                <w:szCs w:val="28"/>
              </w:rPr>
              <w:t>- Доброе утро!</w:t>
            </w:r>
          </w:p>
          <w:p w:rsidR="00764900" w:rsidRP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900">
              <w:rPr>
                <w:rFonts w:ascii="Times New Roman" w:hAnsi="Times New Roman" w:cs="Times New Roman"/>
                <w:sz w:val="28"/>
                <w:szCs w:val="28"/>
              </w:rPr>
              <w:t>- Доброе утро</w:t>
            </w:r>
          </w:p>
          <w:p w:rsidR="00764900" w:rsidRP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900">
              <w:rPr>
                <w:rFonts w:ascii="Times New Roman" w:hAnsi="Times New Roman" w:cs="Times New Roman"/>
                <w:sz w:val="28"/>
                <w:szCs w:val="28"/>
              </w:rPr>
              <w:t>Солнцу и птицам!</w:t>
            </w:r>
          </w:p>
          <w:p w:rsidR="00764900" w:rsidRP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900">
              <w:rPr>
                <w:rFonts w:ascii="Times New Roman" w:hAnsi="Times New Roman" w:cs="Times New Roman"/>
                <w:sz w:val="28"/>
                <w:szCs w:val="28"/>
              </w:rPr>
              <w:t>- Доброе утро</w:t>
            </w:r>
          </w:p>
          <w:p w:rsidR="00764900" w:rsidRP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900">
              <w:rPr>
                <w:rFonts w:ascii="Times New Roman" w:hAnsi="Times New Roman" w:cs="Times New Roman"/>
                <w:sz w:val="28"/>
                <w:szCs w:val="28"/>
              </w:rPr>
              <w:t>Приветливым лицам!</w:t>
            </w:r>
          </w:p>
          <w:p w:rsidR="00764900" w:rsidRP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900">
              <w:rPr>
                <w:rFonts w:ascii="Times New Roman" w:hAnsi="Times New Roman" w:cs="Times New Roman"/>
                <w:sz w:val="28"/>
                <w:szCs w:val="28"/>
              </w:rPr>
              <w:t>И каждый становится</w:t>
            </w:r>
          </w:p>
          <w:p w:rsidR="00764900" w:rsidRP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900">
              <w:rPr>
                <w:rFonts w:ascii="Times New Roman" w:hAnsi="Times New Roman" w:cs="Times New Roman"/>
                <w:sz w:val="28"/>
                <w:szCs w:val="28"/>
              </w:rPr>
              <w:t>Добрым, доверчивым!</w:t>
            </w:r>
          </w:p>
          <w:p w:rsidR="00764900" w:rsidRP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64900">
              <w:rPr>
                <w:rFonts w:ascii="Times New Roman" w:hAnsi="Times New Roman" w:cs="Times New Roman"/>
                <w:sz w:val="28"/>
                <w:szCs w:val="28"/>
              </w:rPr>
              <w:t>Доброе утро длится до вечера!</w:t>
            </w:r>
          </w:p>
          <w:p w:rsid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4900">
              <w:rPr>
                <w:rFonts w:ascii="Times New Roman" w:hAnsi="Times New Roman" w:cs="Times New Roman"/>
                <w:sz w:val="28"/>
                <w:szCs w:val="28"/>
              </w:rPr>
              <w:t>Здравствуйте, ребята! Сегодня мы с вами отправимся в удивительное путешествие в прошлое. 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наем, как в нашем родном крае - в Ливнах и Орловской области - </w:t>
            </w:r>
            <w:r w:rsidRPr="00764900">
              <w:rPr>
                <w:rFonts w:ascii="Times New Roman" w:hAnsi="Times New Roman" w:cs="Times New Roman"/>
                <w:sz w:val="28"/>
                <w:szCs w:val="28"/>
              </w:rPr>
              <w:t>праздновали замечательный праздник Троицы.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Присаживайтесь на стулья.</w:t>
            </w:r>
          </w:p>
        </w:tc>
        <w:tc>
          <w:tcPr>
            <w:tcW w:w="3366" w:type="dxa"/>
          </w:tcPr>
          <w:p w:rsid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Встают в круг, берутся за руки</w:t>
            </w:r>
          </w:p>
          <w:p w:rsid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Присаживаются на стулья</w:t>
            </w:r>
          </w:p>
        </w:tc>
      </w:tr>
      <w:tr w:rsidR="00764900" w:rsidTr="00764900">
        <w:tc>
          <w:tcPr>
            <w:tcW w:w="3114" w:type="dxa"/>
          </w:tcPr>
          <w:p w:rsid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8080" w:type="dxa"/>
          </w:tcPr>
          <w:p w:rsidR="00764900" w:rsidRPr="00636896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896">
              <w:rPr>
                <w:rFonts w:ascii="Times New Roman" w:hAnsi="Times New Roman" w:cs="Times New Roman"/>
                <w:b/>
                <w:sz w:val="28"/>
                <w:szCs w:val="28"/>
              </w:rPr>
              <w:t>1. Беседа по теме занятия</w:t>
            </w:r>
          </w:p>
          <w:p w:rsid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4900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подумаем: что вы знаете о берёзе? </w:t>
            </w:r>
          </w:p>
          <w:p w:rsid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её называют «русской красавицей»?</w:t>
            </w:r>
          </w:p>
          <w:p w:rsid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64900">
              <w:rPr>
                <w:rFonts w:ascii="Times New Roman" w:hAnsi="Times New Roman" w:cs="Times New Roman"/>
                <w:sz w:val="28"/>
                <w:szCs w:val="28"/>
              </w:rPr>
              <w:t>А какие праздники, связанные с природой, вы знаете?</w:t>
            </w:r>
          </w:p>
          <w:p w:rsidR="00B21DE0" w:rsidRDefault="00B21DE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Троица - </w:t>
            </w:r>
            <w:r w:rsidRPr="00B21DE0">
              <w:rPr>
                <w:rFonts w:ascii="Times New Roman" w:hAnsi="Times New Roman" w:cs="Times New Roman"/>
                <w:sz w:val="28"/>
                <w:szCs w:val="28"/>
              </w:rPr>
              <w:t>это праздник окончания весны и начала лета. В нашем крае особенно почитали берёзу: её украшали ленточками, водили вокруг неё хороводы,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 песни. Был и особый обряд — «завивание берёзки»</w:t>
            </w:r>
            <w:r w:rsidRPr="00B21DE0">
              <w:rPr>
                <w:rFonts w:ascii="Times New Roman" w:hAnsi="Times New Roman" w:cs="Times New Roman"/>
                <w:sz w:val="28"/>
                <w:szCs w:val="28"/>
              </w:rPr>
              <w:t>, который символизировал добрые пожелания и здоровье. Сегодня мы вместе прикоснёмся к этим традициям!</w:t>
            </w:r>
          </w:p>
          <w:p w:rsidR="00B21DE0" w:rsidRDefault="00B21DE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DE0" w:rsidRPr="00636896" w:rsidRDefault="00B21DE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89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Музыкальная пауза</w:t>
            </w:r>
          </w:p>
          <w:p w:rsidR="00B21DE0" w:rsidRDefault="00B21DE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сейчас я вам предлагаю послушать</w:t>
            </w:r>
            <w:r w:rsidRPr="00B21DE0">
              <w:rPr>
                <w:rFonts w:ascii="Times New Roman" w:hAnsi="Times New Roman" w:cs="Times New Roman"/>
                <w:sz w:val="28"/>
                <w:szCs w:val="28"/>
              </w:rPr>
              <w:t>, как звучали троицкие песни в старину. Закройте глаза и представьт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е: зелёный луг, берёзы, солнце…</w:t>
            </w:r>
          </w:p>
          <w:p w:rsidR="00B21DE0" w:rsidRDefault="00B21DE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Какая это музыка?</w:t>
            </w:r>
          </w:p>
          <w:p w:rsidR="00B21DE0" w:rsidRDefault="00B21DE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1DE0">
              <w:rPr>
                <w:rFonts w:ascii="Times New Roman" w:hAnsi="Times New Roman" w:cs="Times New Roman"/>
                <w:sz w:val="28"/>
                <w:szCs w:val="28"/>
              </w:rPr>
              <w:t xml:space="preserve">Какие образы возникают? </w:t>
            </w:r>
          </w:p>
          <w:p w:rsidR="00B21DE0" w:rsidRDefault="00B21DE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1DE0">
              <w:rPr>
                <w:rFonts w:ascii="Times New Roman" w:hAnsi="Times New Roman" w:cs="Times New Roman"/>
                <w:sz w:val="28"/>
                <w:szCs w:val="28"/>
              </w:rPr>
              <w:t>Какие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чувства пробуждает эта музыка?</w:t>
            </w:r>
          </w:p>
          <w:p w:rsidR="00B21DE0" w:rsidRDefault="00B21DE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1DE0">
              <w:rPr>
                <w:rFonts w:ascii="Times New Roman" w:hAnsi="Times New Roman" w:cs="Times New Roman"/>
                <w:sz w:val="28"/>
                <w:szCs w:val="28"/>
              </w:rPr>
              <w:t>Опишите, что вы увидели.</w:t>
            </w:r>
          </w:p>
          <w:p w:rsidR="00B21DE0" w:rsidRDefault="00B21DE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 такую музыку бабушки и дедушки водили хороводы. Сейчас тоже мы отмечаем праздник Троицы. Хотели бы вы попробовать поводить хоровод?</w:t>
            </w:r>
          </w:p>
          <w:p w:rsidR="00B21DE0" w:rsidRDefault="00B21DE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DE0" w:rsidRPr="00636896" w:rsidRDefault="00B21DE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896">
              <w:rPr>
                <w:rFonts w:ascii="Times New Roman" w:hAnsi="Times New Roman" w:cs="Times New Roman"/>
                <w:b/>
                <w:sz w:val="28"/>
                <w:szCs w:val="28"/>
              </w:rPr>
              <w:t>3. Хоровод «Вокруг березки»</w:t>
            </w:r>
          </w:p>
          <w:p w:rsidR="00B21DE0" w:rsidRDefault="00B21DE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1DE0">
              <w:rPr>
                <w:rFonts w:ascii="Times New Roman" w:hAnsi="Times New Roman" w:cs="Times New Roman"/>
                <w:sz w:val="28"/>
                <w:szCs w:val="28"/>
              </w:rPr>
              <w:t xml:space="preserve">Теперь мы сами станцуем традиционный троицкий хоровод! Берёмся за руки, встаём в круг. Шаг за шагом, плавно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дружно. Вот так: раз‑два‑три - шаг, раз‑два‑три - приседаем, раз‑два‑три - руки поднимаем.</w:t>
            </w:r>
          </w:p>
          <w:p w:rsidR="00B21DE0" w:rsidRDefault="00B21DE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1DE0">
              <w:rPr>
                <w:rFonts w:ascii="Times New Roman" w:hAnsi="Times New Roman" w:cs="Times New Roman"/>
                <w:sz w:val="28"/>
                <w:szCs w:val="28"/>
              </w:rPr>
              <w:t>Молодцы! Так водили хороводы наши бабушки и дедушки. Давайт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ещё раз, теперь чуть быстрее!</w:t>
            </w:r>
          </w:p>
          <w:p w:rsidR="00B21DE0" w:rsidRDefault="00B21DE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DE0" w:rsidRPr="00636896" w:rsidRDefault="00B21DE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8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</w:t>
            </w:r>
            <w:r w:rsidR="00636896" w:rsidRPr="00636896"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задание «Украсим берёзку»</w:t>
            </w:r>
          </w:p>
          <w:p w:rsidR="00B21DE0" w:rsidRDefault="00B21DE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1DE0">
              <w:rPr>
                <w:rFonts w:ascii="Times New Roman" w:hAnsi="Times New Roman" w:cs="Times New Roman"/>
                <w:sz w:val="28"/>
                <w:szCs w:val="28"/>
              </w:rPr>
              <w:t>Ребята, мы с вами узнали, как в старину праздновали Троицу: водили хороводы, пели 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А еще украшали берёзку ленточками. Как думаете, зачем?</w:t>
            </w: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Берёза на Троицу </w:t>
            </w:r>
            <w:r w:rsidRPr="00B21DE0">
              <w:rPr>
                <w:rFonts w:ascii="Times New Roman" w:hAnsi="Times New Roman" w:cs="Times New Roman"/>
                <w:sz w:val="28"/>
                <w:szCs w:val="28"/>
              </w:rPr>
              <w:t>не просто украшение. В народе её считали священным деревом, символом 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зни и возрождения. Люди верили,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1DE0">
              <w:rPr>
                <w:rFonts w:ascii="Times New Roman" w:hAnsi="Times New Roman" w:cs="Times New Roman"/>
                <w:sz w:val="28"/>
                <w:szCs w:val="28"/>
              </w:rPr>
              <w:t>украшая берёзу, они благо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дарили природу за её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щедрость, а </w:t>
            </w:r>
            <w:r w:rsidRPr="00B21DE0">
              <w:rPr>
                <w:rFonts w:ascii="Times New Roman" w:hAnsi="Times New Roman" w:cs="Times New Roman"/>
                <w:sz w:val="28"/>
                <w:szCs w:val="28"/>
              </w:rPr>
              <w:t xml:space="preserve">ленточки служили добрыми пожеланиями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семьи, соседей, всего села. </w:t>
            </w: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21DE0">
              <w:rPr>
                <w:rFonts w:ascii="Times New Roman" w:hAnsi="Times New Roman" w:cs="Times New Roman"/>
                <w:sz w:val="28"/>
                <w:szCs w:val="28"/>
              </w:rPr>
              <w:t xml:space="preserve"> А вы знаете, почему именно берёзу выбрали для этого праздника?</w:t>
            </w:r>
          </w:p>
          <w:p w:rsidR="00636896" w:rsidRDefault="00636896" w:rsidP="00636896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Да! Берёза — особенная: </w:t>
            </w: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 xml:space="preserve">её белый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ствол напоминал чистоту и свет, </w:t>
            </w: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>нежные листь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шелестели, как тихая молитва, </w:t>
            </w: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>а способность быстро оживать весной символизировала возрождение природы.</w:t>
            </w:r>
          </w:p>
          <w:p w:rsidR="00636896" w:rsidRDefault="00636896" w:rsidP="00636896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>еперь давайте возьмём карандаши и создадим свою берёзку. Представьте, что это не просто дерево, а хранительница добрых пожеланий. Когда будете рисовать, подумайте: что бы вы хотели пожелать своим близким в этот праздник?</w:t>
            </w:r>
          </w:p>
          <w:p w:rsidR="00636896" w:rsidRDefault="00636896" w:rsidP="00636896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 xml:space="preserve">Теперь, когда ваши берёзки ожили на бумаге, давайте украсим их ленточками. Приклеивайте их, произнося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вслух своё пожелание.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Например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 пожелаю </w:t>
            </w: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>«Пусть в нашем городе всегда будет мир»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36896" w:rsidRDefault="00636896" w:rsidP="00636896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896" w:rsidRPr="00636896" w:rsidRDefault="00636896" w:rsidP="00636896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896">
              <w:rPr>
                <w:rFonts w:ascii="Times New Roman" w:hAnsi="Times New Roman" w:cs="Times New Roman"/>
                <w:b/>
                <w:sz w:val="28"/>
                <w:szCs w:val="28"/>
              </w:rPr>
              <w:t>5. Игра «Троицкий символ»</w:t>
            </w:r>
          </w:p>
          <w:p w:rsidR="00636896" w:rsidRDefault="00636896" w:rsidP="00636896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>А сейчас поиграем! Я буду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азывать символ праздника, а вы - выполнять действие.</w:t>
            </w:r>
          </w:p>
          <w:p w:rsidR="00636896" w:rsidRDefault="00636896" w:rsidP="00636896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«Берёза» - топаем ногой </w:t>
            </w: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 xml:space="preserve">(как будто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приветствуем красавицу‑берёзу)</w:t>
            </w:r>
          </w:p>
          <w:p w:rsidR="00636896" w:rsidRDefault="00636896" w:rsidP="00636896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«Ленточка» - хлопаем в ладоши</w:t>
            </w: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 xml:space="preserve"> (как будт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закрепляем ленточку на ветке)</w:t>
            </w:r>
          </w:p>
          <w:p w:rsidR="00636896" w:rsidRDefault="00636896" w:rsidP="00636896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«Хоровод» - кружимся вокруг себя (как будто водим хоровод</w:t>
            </w: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-- </w:t>
            </w: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>Будьте внимательны! Сначала сделаем медленно, потом ускоримся.</w:t>
            </w:r>
          </w:p>
        </w:tc>
        <w:tc>
          <w:tcPr>
            <w:tcW w:w="3366" w:type="dxa"/>
          </w:tcPr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Отвечают: </w:t>
            </w:r>
            <w:r w:rsidRPr="00B21DE0">
              <w:rPr>
                <w:rFonts w:ascii="Times New Roman" w:hAnsi="Times New Roman" w:cs="Times New Roman"/>
                <w:sz w:val="28"/>
                <w:szCs w:val="28"/>
              </w:rPr>
              <w:t xml:space="preserve">«Берёза белая и кудрявая», </w:t>
            </w: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21DE0">
              <w:rPr>
                <w:rFonts w:ascii="Times New Roman" w:hAnsi="Times New Roman" w:cs="Times New Roman"/>
                <w:sz w:val="28"/>
                <w:szCs w:val="28"/>
              </w:rPr>
              <w:t>«На Масленицу сжигают чучело»,</w:t>
            </w: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Пасху красят яйца»</w:t>
            </w: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21DE0">
              <w:rPr>
                <w:rFonts w:ascii="Times New Roman" w:hAnsi="Times New Roman" w:cs="Times New Roman"/>
                <w:sz w:val="28"/>
                <w:szCs w:val="28"/>
              </w:rPr>
              <w:t>Внимательно слушаю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рассказ о празднике Троицы.</w:t>
            </w:r>
          </w:p>
          <w:p w:rsidR="0076490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Задают уточняющие вопросы</w:t>
            </w: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21DE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лушают народные троицкие песни</w:t>
            </w: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Делятся впечатлениями </w:t>
            </w:r>
            <w:r w:rsidRPr="00B21DE0">
              <w:rPr>
                <w:rFonts w:ascii="Times New Roman" w:hAnsi="Times New Roman" w:cs="Times New Roman"/>
                <w:sz w:val="28"/>
                <w:szCs w:val="28"/>
              </w:rPr>
              <w:t>«Я представил, как дети водят хоровод», «Мне показалось, что пахнет травой», «Музыка спокойная, радостная»</w:t>
            </w: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21DE0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тают в круг, берутся за руки</w:t>
            </w: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21DE0">
              <w:rPr>
                <w:rFonts w:ascii="Times New Roman" w:hAnsi="Times New Roman" w:cs="Times New Roman"/>
                <w:sz w:val="28"/>
                <w:szCs w:val="28"/>
              </w:rPr>
              <w:t>Повторяют движения за педагогом</w:t>
            </w: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DE0" w:rsidRP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Отвечают: «Чтобы было красиво!»</w:t>
            </w: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«Это как подарок для природы»</w:t>
            </w: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DE0" w:rsidRDefault="00B21DE0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1DE0" w:rsidRPr="00B21DE0" w:rsidRDefault="00636896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Отвечают: «Она белая и красивая!»</w:t>
            </w:r>
          </w:p>
          <w:p w:rsidR="00B21DE0" w:rsidRDefault="00636896" w:rsidP="00B21DE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«Весной первая зеленеет»</w:t>
            </w:r>
          </w:p>
          <w:p w:rsidR="00636896" w:rsidRPr="00636896" w:rsidRDefault="00636896" w:rsidP="00636896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>риступают к рисованию, стараясь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редать характерные черты берёзы</w:t>
            </w:r>
          </w:p>
          <w:p w:rsidR="00636896" w:rsidRDefault="00636896" w:rsidP="00636896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>процессе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оты проговаривают пожелания</w:t>
            </w:r>
          </w:p>
          <w:p w:rsidR="00636896" w:rsidRDefault="00636896" w:rsidP="00636896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896" w:rsidRDefault="00636896" w:rsidP="00636896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>крашают рисунки ленточками и озвучивают добрые слова</w:t>
            </w:r>
          </w:p>
          <w:p w:rsidR="00636896" w:rsidRDefault="00636896" w:rsidP="00636896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896" w:rsidRDefault="00636896" w:rsidP="00636896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6896" w:rsidRDefault="00636896" w:rsidP="00636896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>Выполняют действия по слову педагога</w:t>
            </w:r>
          </w:p>
        </w:tc>
      </w:tr>
      <w:tr w:rsidR="00764900" w:rsidTr="00764900">
        <w:tc>
          <w:tcPr>
            <w:tcW w:w="3114" w:type="dxa"/>
          </w:tcPr>
          <w:p w:rsidR="00764900" w:rsidRDefault="00764900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Заключительный этап</w:t>
            </w:r>
          </w:p>
        </w:tc>
        <w:tc>
          <w:tcPr>
            <w:tcW w:w="8080" w:type="dxa"/>
          </w:tcPr>
          <w:p w:rsidR="00764900" w:rsidRPr="00636896" w:rsidRDefault="00636896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6896">
              <w:rPr>
                <w:rFonts w:ascii="Times New Roman" w:hAnsi="Times New Roman" w:cs="Times New Roman"/>
                <w:b/>
                <w:sz w:val="28"/>
                <w:szCs w:val="28"/>
              </w:rPr>
              <w:t>1. Подведение итогов. Рефлексия</w:t>
            </w:r>
          </w:p>
          <w:p w:rsidR="00636896" w:rsidRDefault="00636896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</w:t>
            </w: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 xml:space="preserve">аше путешествие в прошлое подошло к концу. </w:t>
            </w:r>
          </w:p>
          <w:p w:rsidR="00636896" w:rsidRDefault="00636896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Давайте вспомним, что нового вы узнали сегодня?</w:t>
            </w:r>
          </w:p>
          <w:p w:rsidR="00636896" w:rsidRDefault="00636896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 xml:space="preserve">Какой момент занятия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вам понравился больше всего? </w:t>
            </w:r>
          </w:p>
          <w:p w:rsidR="00636896" w:rsidRDefault="00636896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>Почему важ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 помнить народные традиции?</w:t>
            </w:r>
          </w:p>
          <w:p w:rsidR="00636896" w:rsidRDefault="00636896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 xml:space="preserve">Вы сегодня стали частью старинного праздника и помогли сохранить память о нём. Спасибо вам! </w:t>
            </w:r>
          </w:p>
          <w:p w:rsidR="00636896" w:rsidRDefault="00636896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>А теперь давайте вместе скажем доб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рые слова нашему родному краю: «Мы любим наш город Ливны!»</w:t>
            </w:r>
          </w:p>
        </w:tc>
        <w:tc>
          <w:tcPr>
            <w:tcW w:w="3366" w:type="dxa"/>
          </w:tcPr>
          <w:p w:rsidR="00636896" w:rsidRDefault="00636896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 xml:space="preserve">Участвуют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обсуждении, делятся эмоциями</w:t>
            </w:r>
          </w:p>
          <w:p w:rsidR="00764900" w:rsidRDefault="00636896" w:rsidP="00764900">
            <w:pPr>
              <w:tabs>
                <w:tab w:val="num" w:pos="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36896">
              <w:rPr>
                <w:rFonts w:ascii="Times New Roman" w:hAnsi="Times New Roman" w:cs="Times New Roman"/>
                <w:sz w:val="28"/>
                <w:szCs w:val="28"/>
              </w:rPr>
              <w:t>Вместе с педагогом произносят добрые слова в адрес родного края.</w:t>
            </w:r>
          </w:p>
        </w:tc>
      </w:tr>
    </w:tbl>
    <w:p w:rsidR="00764900" w:rsidRDefault="00764900" w:rsidP="00764900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</w:p>
    <w:p w:rsidR="0056030A" w:rsidRDefault="0056030A" w:rsidP="0056030A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</w:p>
    <w:p w:rsidR="00764900" w:rsidRPr="00D54E79" w:rsidRDefault="00764900" w:rsidP="0056030A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</w:p>
    <w:sectPr w:rsidR="00764900" w:rsidRPr="00D54E79" w:rsidSect="00D54E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A0F34"/>
    <w:multiLevelType w:val="multilevel"/>
    <w:tmpl w:val="BDA03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4035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0F3"/>
    <w:rsid w:val="00322ABA"/>
    <w:rsid w:val="003576F8"/>
    <w:rsid w:val="0056030A"/>
    <w:rsid w:val="00636896"/>
    <w:rsid w:val="00762372"/>
    <w:rsid w:val="00764900"/>
    <w:rsid w:val="00A0062F"/>
    <w:rsid w:val="00AA6EF4"/>
    <w:rsid w:val="00B21DE0"/>
    <w:rsid w:val="00D54E79"/>
    <w:rsid w:val="00E804A6"/>
    <w:rsid w:val="00F2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9DFF5"/>
  <w15:chartTrackingRefBased/>
  <w15:docId w15:val="{01F570F9-0EA0-459E-8E27-F537CB0A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030A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76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Рыков</dc:creator>
  <cp:keywords/>
  <dc:description/>
  <cp:lastModifiedBy>Dimon</cp:lastModifiedBy>
  <cp:revision>4</cp:revision>
  <dcterms:created xsi:type="dcterms:W3CDTF">2025-11-30T14:06:00Z</dcterms:created>
  <dcterms:modified xsi:type="dcterms:W3CDTF">2025-12-02T10:16:00Z</dcterms:modified>
</cp:coreProperties>
</file>